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5AAD" w14:textId="77777777" w:rsidR="00AC76A7" w:rsidRDefault="00AC76A7"/>
    <w:p w14:paraId="72E55445" w14:textId="77777777" w:rsidR="00AC76A7" w:rsidRDefault="00AC76A7"/>
    <w:p w14:paraId="62DEC876" w14:textId="77777777" w:rsidR="00AC76A7" w:rsidRDefault="00AC76A7"/>
    <w:tbl>
      <w:tblPr>
        <w:tblW w:w="20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1415"/>
        <w:gridCol w:w="4960"/>
        <w:gridCol w:w="2045"/>
        <w:gridCol w:w="4960"/>
      </w:tblGrid>
      <w:tr w:rsidR="00AC76A7" w:rsidRPr="00AC76A7" w14:paraId="5121D47E" w14:textId="77777777" w:rsidTr="00AC76A7">
        <w:trPr>
          <w:gridBefore w:val="1"/>
          <w:gridAfter w:val="1"/>
          <w:wBefore w:w="7005" w:type="dxa"/>
          <w:wAfter w:w="4960" w:type="dxa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D3834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лауазымдарға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лауазымдардан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босату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10-қосымша</w:t>
            </w:r>
          </w:p>
        </w:tc>
      </w:tr>
      <w:tr w:rsidR="00AC76A7" w:rsidRPr="00AC76A7" w14:paraId="2056065F" w14:textId="77777777" w:rsidTr="00AC76A7">
        <w:trPr>
          <w:gridBefore w:val="1"/>
          <w:wBefore w:w="7005" w:type="dxa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1C90E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</w:t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жариялаған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AEB6A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AC76A7" w:rsidRPr="00AC76A7" w14:paraId="581C9390" w14:textId="77777777" w:rsidTr="00AC76A7">
        <w:trPr>
          <w:gridAfter w:val="2"/>
          <w:wAfter w:w="7005" w:type="dxa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F1B38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3E95E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55E20A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08CD7499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үміткердің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Т.А.Ә. (бар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)), ЖСН</w:t>
      </w:r>
    </w:p>
    <w:p w14:paraId="4CFED8B0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67CBC03C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0E9AB802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6091E204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5798A39F" w14:textId="77777777" w:rsid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Нақты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тұрғылықты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жері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мекен-жайы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телефоны</w:t>
      </w:r>
    </w:p>
    <w:p w14:paraId="15C9E162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7CD81F2D" w14:textId="77777777" w:rsidR="00AC76A7" w:rsidRDefault="00AC76A7" w:rsidP="00AC76A7">
      <w:pPr>
        <w:pStyle w:val="a4"/>
        <w:jc w:val="center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AC76A7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Өтініш</w:t>
      </w:r>
      <w:proofErr w:type="spellEnd"/>
    </w:p>
    <w:p w14:paraId="0A30F27E" w14:textId="77777777" w:rsidR="00AC76A7" w:rsidRPr="00AC76A7" w:rsidRDefault="00AC76A7" w:rsidP="00AC76A7">
      <w:pPr>
        <w:pStyle w:val="a4"/>
        <w:jc w:val="center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</w:p>
    <w:p w14:paraId="12D38A0B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Мені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бос/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уақытша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бос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лауазымдық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конкурсқа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қатысуға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рұқсат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беруіңізді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сұраймын</w:t>
      </w:r>
      <w:proofErr w:type="spellEnd"/>
    </w:p>
    <w:p w14:paraId="5863794C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қажетінің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астын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сызыңыз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B314660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2C65D50D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ұйымының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атауы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мекен-жайы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\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ауыл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59AB1715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Қазіргі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уақытта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істеймін</w:t>
      </w:r>
      <w:proofErr w:type="spellEnd"/>
    </w:p>
    <w:p w14:paraId="13A165C9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14:paraId="31CA8BBD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ұйымының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атауы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мекен-жайы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\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ауыл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425FA295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Өзім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келесіні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хабарлаймын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69ED0E8F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орнынан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</w:p>
    <w:tbl>
      <w:tblPr>
        <w:tblW w:w="8788" w:type="dxa"/>
        <w:tblInd w:w="4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6"/>
        <w:gridCol w:w="3260"/>
      </w:tblGrid>
      <w:tr w:rsidR="00AC76A7" w:rsidRPr="00AC76A7" w14:paraId="7B56A0A3" w14:textId="77777777" w:rsidTr="001F74DD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47B63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орнының</w:t>
            </w:r>
            <w:proofErr w:type="spellEnd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E4CF9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Оқыту</w:t>
            </w:r>
            <w:proofErr w:type="spellEnd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BB549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6A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мамандық</w:t>
            </w:r>
            <w:proofErr w:type="spellEnd"/>
          </w:p>
        </w:tc>
      </w:tr>
      <w:tr w:rsidR="00AC76A7" w:rsidRPr="00AC76A7" w14:paraId="07656304" w14:textId="77777777" w:rsidTr="001F74DD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D755D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C5D35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08DBA" w14:textId="77777777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89D963" w14:textId="7AE0E383" w:rsidR="00AC76A7" w:rsidRPr="00AC76A7" w:rsidRDefault="00AC76A7" w:rsidP="00AC7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43ED5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санатының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(беру (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растау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):</w:t>
      </w:r>
    </w:p>
    <w:p w14:paraId="6D3B5BED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</w:t>
      </w:r>
    </w:p>
    <w:p w14:paraId="1942782E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: ____________________________________</w:t>
      </w:r>
    </w:p>
    <w:p w14:paraId="2609318A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Келесі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нәтижелері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бар:___________________________________</w:t>
      </w:r>
    </w:p>
    <w:p w14:paraId="49BE30C8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Наградалары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атақтары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дәрежесі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дәрежесі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атағы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қосымша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20624498" w14:textId="77777777" w:rsidR="00AC76A7" w:rsidRPr="00AC76A7" w:rsidRDefault="00AC76A7" w:rsidP="00AC76A7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76A7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</w:t>
      </w:r>
    </w:p>
    <w:sectPr w:rsidR="00AC76A7" w:rsidRPr="00AC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47"/>
    <w:rsid w:val="001F74DD"/>
    <w:rsid w:val="00232F47"/>
    <w:rsid w:val="00741D4F"/>
    <w:rsid w:val="00A34E1F"/>
    <w:rsid w:val="00AC76A7"/>
    <w:rsid w:val="00A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1A86"/>
  <w15:chartTrackingRefBased/>
  <w15:docId w15:val="{CE224F92-EDA8-4289-9836-EB69956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7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User_Gulim_Otd.kadr</dc:creator>
  <cp:keywords/>
  <dc:description/>
  <cp:lastModifiedBy>User_Gulim_Otd.kadr</cp:lastModifiedBy>
  <cp:revision>5</cp:revision>
  <cp:lastPrinted>2023-11-07T10:27:00Z</cp:lastPrinted>
  <dcterms:created xsi:type="dcterms:W3CDTF">2023-03-01T09:23:00Z</dcterms:created>
  <dcterms:modified xsi:type="dcterms:W3CDTF">2023-11-07T10:35:00Z</dcterms:modified>
</cp:coreProperties>
</file>